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2F7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-3</w:t>
      </w:r>
    </w:p>
    <w:p w14:paraId="62ACC14A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6E5C9805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年慈溪市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工业（技改）投资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项目完成情况报告</w:t>
      </w:r>
      <w:bookmarkEnd w:id="0"/>
    </w:p>
    <w:p w14:paraId="0EE6B9E8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1E629816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一、项目基本情况及主要改造内容</w:t>
      </w:r>
    </w:p>
    <w:p w14:paraId="2EE02099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F2BEBEF"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二、项目投资计划执行情况</w:t>
      </w:r>
    </w:p>
    <w:p w14:paraId="2C3C6A6E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DC71B43"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三、项目投资经济效益情况</w:t>
      </w:r>
    </w:p>
    <w:p w14:paraId="7FB08A5D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D136C38"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四、项目总体评价</w:t>
      </w:r>
    </w:p>
    <w:p w14:paraId="5A52ECBD">
      <w:pPr>
        <w:spacing w:line="560" w:lineRule="exact"/>
        <w:rPr>
          <w:rFonts w:ascii="宋体" w:hAnsi="宋体"/>
          <w:sz w:val="34"/>
          <w:szCs w:val="3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E5E5B">
    <w:pPr>
      <w:pStyle w:val="4"/>
      <w:framePr w:wrap="around" w:vAnchor="text" w:hAnchor="page" w:x="5761" w:y="131"/>
      <w:rPr>
        <w:rStyle w:val="10"/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10"/>
        <w:rFonts w:hint="eastAsia" w:ascii="宋体" w:hAnsi="宋体"/>
      </w:rPr>
      <w:instrText xml:space="preserve">PAGE  </w:instrText>
    </w:r>
    <w:r>
      <w:rPr>
        <w:rFonts w:hint="eastAsia" w:ascii="宋体" w:hAnsi="宋体"/>
      </w:rPr>
      <w:fldChar w:fldCharType="separate"/>
    </w:r>
    <w:r>
      <w:rPr>
        <w:rStyle w:val="10"/>
        <w:rFonts w:ascii="宋体" w:hAnsi="宋体"/>
      </w:rPr>
      <w:t>2</w:t>
    </w:r>
    <w:r>
      <w:rPr>
        <w:rFonts w:hint="eastAsia" w:ascii="宋体" w:hAnsi="宋体"/>
      </w:rPr>
      <w:fldChar w:fldCharType="end"/>
    </w:r>
  </w:p>
  <w:p w14:paraId="5E5AFAA7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64B5F">
    <w:pPr>
      <w:pStyle w:val="4"/>
      <w:framePr w:wrap="around" w:vAnchor="text" w:hAnchor="margin" w:xAlign="center" w:y="1"/>
      <w:rPr>
        <w:rStyle w:val="10"/>
      </w:rPr>
    </w:pPr>
    <w:r>
      <w:rPr>
        <w:rFonts w:hint="eastAsia"/>
      </w:rPr>
      <w:fldChar w:fldCharType="begin"/>
    </w:r>
    <w:r>
      <w:rPr>
        <w:rStyle w:val="10"/>
        <w:rFonts w:hint="eastAsia"/>
      </w:rPr>
      <w:instrText xml:space="preserve">PAGE  </w:instrText>
    </w:r>
    <w:r>
      <w:rPr>
        <w:rFonts w:hint="eastAsia"/>
      </w:rPr>
      <w:fldChar w:fldCharType="end"/>
    </w:r>
  </w:p>
  <w:p w14:paraId="0CAE7E50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zQyYjczNzBkY2Q4YmMxNjNhY2RmMTZhNzRiYzEifQ=="/>
  </w:docVars>
  <w:rsids>
    <w:rsidRoot w:val="000B69B3"/>
    <w:rsid w:val="00012F84"/>
    <w:rsid w:val="00036B81"/>
    <w:rsid w:val="00046D70"/>
    <w:rsid w:val="000616A8"/>
    <w:rsid w:val="000B3E77"/>
    <w:rsid w:val="000B69B3"/>
    <w:rsid w:val="000B7CC8"/>
    <w:rsid w:val="000F14D3"/>
    <w:rsid w:val="000F6FD0"/>
    <w:rsid w:val="0011380F"/>
    <w:rsid w:val="00170F08"/>
    <w:rsid w:val="001A06F8"/>
    <w:rsid w:val="001A6AF9"/>
    <w:rsid w:val="001B213F"/>
    <w:rsid w:val="001C4762"/>
    <w:rsid w:val="001E118B"/>
    <w:rsid w:val="001F3813"/>
    <w:rsid w:val="00217C37"/>
    <w:rsid w:val="00223C1A"/>
    <w:rsid w:val="0027257D"/>
    <w:rsid w:val="00273024"/>
    <w:rsid w:val="002765C6"/>
    <w:rsid w:val="002D2576"/>
    <w:rsid w:val="002D3E66"/>
    <w:rsid w:val="002F241B"/>
    <w:rsid w:val="002F519B"/>
    <w:rsid w:val="002F6E3E"/>
    <w:rsid w:val="00301EE5"/>
    <w:rsid w:val="00335A83"/>
    <w:rsid w:val="003757E9"/>
    <w:rsid w:val="003959DD"/>
    <w:rsid w:val="003C2EAE"/>
    <w:rsid w:val="003D6476"/>
    <w:rsid w:val="003D72BF"/>
    <w:rsid w:val="003E50E5"/>
    <w:rsid w:val="00402200"/>
    <w:rsid w:val="004105B6"/>
    <w:rsid w:val="004208A7"/>
    <w:rsid w:val="00431179"/>
    <w:rsid w:val="00435754"/>
    <w:rsid w:val="004426FD"/>
    <w:rsid w:val="00447179"/>
    <w:rsid w:val="00457ADC"/>
    <w:rsid w:val="00482093"/>
    <w:rsid w:val="004842FA"/>
    <w:rsid w:val="00485FE1"/>
    <w:rsid w:val="00493AE0"/>
    <w:rsid w:val="00494D9E"/>
    <w:rsid w:val="00495578"/>
    <w:rsid w:val="004C5235"/>
    <w:rsid w:val="004C7410"/>
    <w:rsid w:val="00515CC7"/>
    <w:rsid w:val="00553131"/>
    <w:rsid w:val="005848F7"/>
    <w:rsid w:val="005B7BAA"/>
    <w:rsid w:val="005E2EA2"/>
    <w:rsid w:val="005E43BC"/>
    <w:rsid w:val="00633028"/>
    <w:rsid w:val="006331A2"/>
    <w:rsid w:val="006600DA"/>
    <w:rsid w:val="006D5758"/>
    <w:rsid w:val="006F3648"/>
    <w:rsid w:val="00735A4D"/>
    <w:rsid w:val="00740E54"/>
    <w:rsid w:val="00756B21"/>
    <w:rsid w:val="007630CE"/>
    <w:rsid w:val="00776F40"/>
    <w:rsid w:val="007944F0"/>
    <w:rsid w:val="007B1E6D"/>
    <w:rsid w:val="007C5286"/>
    <w:rsid w:val="008025D2"/>
    <w:rsid w:val="0080418C"/>
    <w:rsid w:val="00816B57"/>
    <w:rsid w:val="00842091"/>
    <w:rsid w:val="00856510"/>
    <w:rsid w:val="00863C6F"/>
    <w:rsid w:val="00867C69"/>
    <w:rsid w:val="0088081A"/>
    <w:rsid w:val="008817C7"/>
    <w:rsid w:val="00894C08"/>
    <w:rsid w:val="008A1255"/>
    <w:rsid w:val="008B434E"/>
    <w:rsid w:val="008B5C02"/>
    <w:rsid w:val="008E0277"/>
    <w:rsid w:val="009004E3"/>
    <w:rsid w:val="00912BF2"/>
    <w:rsid w:val="00924019"/>
    <w:rsid w:val="00944D53"/>
    <w:rsid w:val="00961AA5"/>
    <w:rsid w:val="00976117"/>
    <w:rsid w:val="009C286C"/>
    <w:rsid w:val="009D438B"/>
    <w:rsid w:val="009E0C21"/>
    <w:rsid w:val="009F62EA"/>
    <w:rsid w:val="00A058E4"/>
    <w:rsid w:val="00A225CF"/>
    <w:rsid w:val="00A90A0C"/>
    <w:rsid w:val="00A913E0"/>
    <w:rsid w:val="00A957C4"/>
    <w:rsid w:val="00AB13B9"/>
    <w:rsid w:val="00AD0363"/>
    <w:rsid w:val="00B3518D"/>
    <w:rsid w:val="00B70EEC"/>
    <w:rsid w:val="00BA4665"/>
    <w:rsid w:val="00C20581"/>
    <w:rsid w:val="00C3376B"/>
    <w:rsid w:val="00C454A1"/>
    <w:rsid w:val="00C557F8"/>
    <w:rsid w:val="00C62D5E"/>
    <w:rsid w:val="00C63676"/>
    <w:rsid w:val="00C63A68"/>
    <w:rsid w:val="00CA2B2F"/>
    <w:rsid w:val="00CB2BD9"/>
    <w:rsid w:val="00CB563E"/>
    <w:rsid w:val="00CB7E97"/>
    <w:rsid w:val="00CC0DBA"/>
    <w:rsid w:val="00CD068B"/>
    <w:rsid w:val="00CD0737"/>
    <w:rsid w:val="00CE6D98"/>
    <w:rsid w:val="00D34024"/>
    <w:rsid w:val="00D3501F"/>
    <w:rsid w:val="00D51C3C"/>
    <w:rsid w:val="00D53725"/>
    <w:rsid w:val="00D63E8C"/>
    <w:rsid w:val="00D67481"/>
    <w:rsid w:val="00D963B9"/>
    <w:rsid w:val="00DA5EB6"/>
    <w:rsid w:val="00DD647C"/>
    <w:rsid w:val="00E008D8"/>
    <w:rsid w:val="00E0517B"/>
    <w:rsid w:val="00E062D7"/>
    <w:rsid w:val="00E67458"/>
    <w:rsid w:val="00ED14A2"/>
    <w:rsid w:val="00EE2936"/>
    <w:rsid w:val="00F02572"/>
    <w:rsid w:val="00F34A19"/>
    <w:rsid w:val="00F85599"/>
    <w:rsid w:val="00F963FF"/>
    <w:rsid w:val="00FB7209"/>
    <w:rsid w:val="00FE4C2C"/>
    <w:rsid w:val="012268A6"/>
    <w:rsid w:val="02A30417"/>
    <w:rsid w:val="0D3E04C2"/>
    <w:rsid w:val="18A765E5"/>
    <w:rsid w:val="1FB12777"/>
    <w:rsid w:val="21D27FCE"/>
    <w:rsid w:val="22C46B12"/>
    <w:rsid w:val="2BFA38FA"/>
    <w:rsid w:val="2CC25A70"/>
    <w:rsid w:val="32F935E8"/>
    <w:rsid w:val="36182A09"/>
    <w:rsid w:val="3C442035"/>
    <w:rsid w:val="48726FF2"/>
    <w:rsid w:val="4A6F7366"/>
    <w:rsid w:val="4BE64B0B"/>
    <w:rsid w:val="50FB466A"/>
    <w:rsid w:val="55A23504"/>
    <w:rsid w:val="55AD202F"/>
    <w:rsid w:val="57A25B7B"/>
    <w:rsid w:val="5E1A6029"/>
    <w:rsid w:val="77014B40"/>
    <w:rsid w:val="79C0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Wingdings 2" w:hAnsi="Wingdings 2" w:eastAsia="宋体" w:cs="Wingdings 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Wingdings 2" w:hAnsi="Wingdings 2" w:eastAsia="宋体" w:cs="Wingdings 2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Char"/>
    <w:basedOn w:val="1"/>
    <w:qFormat/>
    <w:uiPriority w:val="0"/>
    <w:pPr>
      <w:adjustRightInd w:val="0"/>
      <w:spacing w:line="360" w:lineRule="auto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67</Words>
  <Characters>72</Characters>
  <Lines>3</Lines>
  <Paragraphs>1</Paragraphs>
  <TotalTime>0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2013-11-19T02:46:00Z</dcterms:created>
  <dc:creator>User</dc:creator>
  <cp:lastModifiedBy>默矣</cp:lastModifiedBy>
  <cp:lastPrinted>2013-11-19T02:56:00Z</cp:lastPrinted>
  <dcterms:modified xsi:type="dcterms:W3CDTF">2025-08-28T08:46:55Z</dcterms:modified>
  <dc:title>慈溪市“机器换人”实施细则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0D5417228D2B4B69A1A92C4727BE1B76_12</vt:lpwstr>
  </property>
  <property fmtid="{D5CDD505-2E9C-101B-9397-08002B2CF9AE}" pid="4" name="KSOTemplateDocerSaveRecord">
    <vt:lpwstr>eyJoZGlkIjoiODU5MzQyYjczNzBkY2Q4YmMxNjNhY2RmMTZhNzRiYzEiLCJ1c2VySWQiOiIzNDEwOTc1NzYifQ==</vt:lpwstr>
  </property>
</Properties>
</file>