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EFED5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附件</w:t>
      </w:r>
    </w:p>
    <w:p w14:paraId="2A7F12EC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w:t>慈溪市规上科技服务业企业扶持政策资金申请表</w:t>
      </w:r>
    </w:p>
    <w:tbl>
      <w:tblPr>
        <w:tblStyle w:val="7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260"/>
        <w:gridCol w:w="1111"/>
        <w:gridCol w:w="2253"/>
        <w:gridCol w:w="1440"/>
        <w:gridCol w:w="1367"/>
      </w:tblGrid>
      <w:tr w14:paraId="627E8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A37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ED68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43D41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C2E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C51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A5D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所属镇</w:t>
            </w:r>
          </w:p>
          <w:p w14:paraId="7390838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（街道）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0708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34624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150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法 定</w:t>
            </w:r>
          </w:p>
          <w:p w14:paraId="6D3B43B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代表人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A7B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C9A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身份证号 码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4C7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0588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BB0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28639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8CA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开户银行（具体到支行）</w:t>
            </w:r>
          </w:p>
          <w:p w14:paraId="077835D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2D7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4358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开户名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7609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359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申报奖励</w:t>
            </w:r>
          </w:p>
          <w:p w14:paraId="5422D0BF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(补助)金额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73B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359EC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CellSpacing w:w="0" w:type="dxa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D3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7A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5F3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帐 号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13B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B6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9F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BE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CellSpacing w:w="0" w:type="dxa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C0C9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</w:rPr>
              <w:t>填表人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98F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9FA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</w:rPr>
              <w:t>     联系电话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55C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5B8B8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tblCellSpacing w:w="0" w:type="dxa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E82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补助理由及内容描述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2808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（若首次进规）写明2025年1-11月及上年同期营收、申请补助金额额度等。</w:t>
            </w:r>
          </w:p>
          <w:p w14:paraId="682EBF4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03EB058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（若当年正增长）写明当年1-11月营收、上年同期营收、增速等。</w:t>
            </w:r>
          </w:p>
          <w:p w14:paraId="23DAC85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20A8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tblCellSpacing w:w="0" w:type="dxa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8A2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申</w:t>
            </w:r>
          </w:p>
          <w:p w14:paraId="1FA24AD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报</w:t>
            </w:r>
          </w:p>
          <w:p w14:paraId="3BA2B0CF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承</w:t>
            </w:r>
          </w:p>
          <w:p w14:paraId="634D76B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698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</w:pPr>
            <w:r>
              <w:t> </w:t>
            </w:r>
          </w:p>
          <w:p w14:paraId="46FADCF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本单位确认并承诺申报材料均为真实，不存在弄虚作假行为；如发现有隐瞒违法违规情况、提供虚假材料行为，本单位愿承担全部责任。</w:t>
            </w:r>
          </w:p>
          <w:p w14:paraId="6F4AA96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 xml:space="preserve">  </w:t>
            </w:r>
          </w:p>
          <w:p w14:paraId="429F6AA5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40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 xml:space="preserve">  </w:t>
            </w:r>
          </w:p>
          <w:p w14:paraId="0AFAF86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080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申报单位（盖章）</w:t>
            </w:r>
          </w:p>
          <w:p w14:paraId="5AA02B2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080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法定代表人签名：</w:t>
            </w:r>
          </w:p>
          <w:p w14:paraId="42B3082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520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  月  日</w:t>
            </w:r>
          </w:p>
        </w:tc>
      </w:tr>
      <w:tr w14:paraId="0CCAA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tblCellSpacing w:w="0" w:type="dxa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826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镇(街</w:t>
            </w:r>
          </w:p>
          <w:p w14:paraId="7F1B69CA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道、产业平台)初</w:t>
            </w:r>
          </w:p>
          <w:p w14:paraId="1E7F44E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审意见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DF7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6AFB2202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273C192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                           （盖  章）</w:t>
            </w:r>
          </w:p>
          <w:p w14:paraId="43CA3FD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                         年     月     日</w:t>
            </w:r>
          </w:p>
        </w:tc>
      </w:tr>
      <w:tr w14:paraId="5E69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tblCellSpacing w:w="0" w:type="dxa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2AA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市科技局意见</w:t>
            </w:r>
          </w:p>
        </w:tc>
        <w:tc>
          <w:tcPr>
            <w:tcW w:w="7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9C35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16AB0C76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56CE718D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                           （盖  章）</w:t>
            </w:r>
          </w:p>
          <w:p w14:paraId="580F1625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                               年     月     日</w:t>
            </w:r>
          </w:p>
        </w:tc>
      </w:tr>
    </w:tbl>
    <w:p w14:paraId="3903348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BA47C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D4A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EDAC2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EDAC2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M2VkNDliNzE0NmM3OTY2NzczMDAwY2Q0ZDNjNmMifQ=="/>
  </w:docVars>
  <w:rsids>
    <w:rsidRoot w:val="00000000"/>
    <w:rsid w:val="022E29AC"/>
    <w:rsid w:val="09DB7403"/>
    <w:rsid w:val="09F59F75"/>
    <w:rsid w:val="0A8B2C44"/>
    <w:rsid w:val="0B262122"/>
    <w:rsid w:val="0B5D195B"/>
    <w:rsid w:val="0B84338B"/>
    <w:rsid w:val="0EAE482B"/>
    <w:rsid w:val="0EBD1753"/>
    <w:rsid w:val="0F070050"/>
    <w:rsid w:val="0F4A0BDE"/>
    <w:rsid w:val="11B121A1"/>
    <w:rsid w:val="15CC1BB7"/>
    <w:rsid w:val="15DA739E"/>
    <w:rsid w:val="169311EC"/>
    <w:rsid w:val="19D9673D"/>
    <w:rsid w:val="1F1D4F04"/>
    <w:rsid w:val="206E043A"/>
    <w:rsid w:val="220130CD"/>
    <w:rsid w:val="23516C69"/>
    <w:rsid w:val="240804CD"/>
    <w:rsid w:val="27DB3615"/>
    <w:rsid w:val="29DC0E57"/>
    <w:rsid w:val="2CE74E97"/>
    <w:rsid w:val="309D0745"/>
    <w:rsid w:val="34806536"/>
    <w:rsid w:val="36681767"/>
    <w:rsid w:val="383C48E5"/>
    <w:rsid w:val="39192815"/>
    <w:rsid w:val="3C300F03"/>
    <w:rsid w:val="3FC93F40"/>
    <w:rsid w:val="416953D3"/>
    <w:rsid w:val="440875AB"/>
    <w:rsid w:val="46774C3D"/>
    <w:rsid w:val="46D36999"/>
    <w:rsid w:val="47C80ED4"/>
    <w:rsid w:val="48B87BF5"/>
    <w:rsid w:val="49A56155"/>
    <w:rsid w:val="532C3A65"/>
    <w:rsid w:val="54855815"/>
    <w:rsid w:val="57134846"/>
    <w:rsid w:val="587D064E"/>
    <w:rsid w:val="588875E4"/>
    <w:rsid w:val="5D375134"/>
    <w:rsid w:val="60CC1B48"/>
    <w:rsid w:val="60D1769E"/>
    <w:rsid w:val="63957059"/>
    <w:rsid w:val="661632D0"/>
    <w:rsid w:val="66B31E46"/>
    <w:rsid w:val="68687508"/>
    <w:rsid w:val="689C379B"/>
    <w:rsid w:val="6A1D029C"/>
    <w:rsid w:val="6B7851DE"/>
    <w:rsid w:val="6D480923"/>
    <w:rsid w:val="718D2F87"/>
    <w:rsid w:val="75387DD5"/>
    <w:rsid w:val="7846599F"/>
    <w:rsid w:val="7DFE63F2"/>
    <w:rsid w:val="7E1FE728"/>
    <w:rsid w:val="BBFB4DF3"/>
    <w:rsid w:val="FAEF9E7F"/>
    <w:rsid w:val="FF972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ind w:firstLine="200" w:firstLineChars="200"/>
      <w:jc w:val="left"/>
      <w:outlineLvl w:val="1"/>
    </w:pPr>
    <w:rPr>
      <w:rFonts w:ascii="等线" w:hAnsi="等线" w:eastAsia="楷体" w:cs="Times New Roman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4016</Words>
  <Characters>4256</Characters>
  <Lines>0</Lines>
  <Paragraphs>0</Paragraphs>
  <TotalTime>9</TotalTime>
  <ScaleCrop>false</ScaleCrop>
  <LinksUpToDate>false</LinksUpToDate>
  <CharactersWithSpaces>4416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2023-02-14T16:51:00Z</dcterms:created>
  <dc:creator>Administrator</dc:creator>
  <cp:lastModifiedBy>徐韵</cp:lastModifiedBy>
  <cp:lastPrinted>2026-01-20T19:24:00Z</cp:lastPrinted>
  <dcterms:modified xsi:type="dcterms:W3CDTF">2026-01-21T09:38:14Z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7D906A5F238BBF3C062E706914357023_43</vt:lpwstr>
  </property>
  <property fmtid="{D5CDD505-2E9C-101B-9397-08002B2CF9AE}" pid="4" name="KSOTemplateDocerSaveRecord">
    <vt:lpwstr>eyJoZGlkIjoiNjY0M2VkNDliNzE0NmM3OTY2NzczMDAwY2Q0ZDNjNmMiLCJ1c2VySWQiOiI2MjQxMjczMzkifQ==</vt:lpwstr>
  </property>
</Properties>
</file>